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EF5" w:rsidRPr="00E55EF5" w:rsidRDefault="00E55EF5" w:rsidP="00E55EF5">
      <w:pPr>
        <w:ind w:right="107"/>
        <w:jc w:val="right"/>
        <w:rPr>
          <w:bCs/>
          <w:i/>
          <w:iCs/>
        </w:rPr>
      </w:pPr>
      <w:r w:rsidRPr="00E55EF5">
        <w:rPr>
          <w:bCs/>
          <w:i/>
          <w:iCs/>
        </w:rPr>
        <w:t>1. pielikums</w:t>
      </w:r>
    </w:p>
    <w:p w:rsidR="00E55EF5" w:rsidRPr="00E55EF5" w:rsidRDefault="00E55EF5" w:rsidP="00E55EF5">
      <w:pPr>
        <w:ind w:right="107"/>
        <w:jc w:val="right"/>
        <w:rPr>
          <w:bCs/>
        </w:rPr>
      </w:pPr>
      <w:r w:rsidRPr="00E55EF5">
        <w:rPr>
          <w:bCs/>
          <w:i/>
          <w:iCs/>
        </w:rPr>
        <w:t>Konkursa “</w:t>
      </w:r>
      <w:proofErr w:type="spellStart"/>
      <w:r w:rsidRPr="00E55EF5">
        <w:rPr>
          <w:bCs/>
          <w:i/>
          <w:iCs/>
        </w:rPr>
        <w:t>Bigas</w:t>
      </w:r>
      <w:proofErr w:type="spellEnd"/>
      <w:r w:rsidRPr="00E55EF5">
        <w:rPr>
          <w:bCs/>
          <w:i/>
          <w:iCs/>
        </w:rPr>
        <w:t xml:space="preserve"> krūze 2026” nolikumam</w:t>
      </w:r>
    </w:p>
    <w:p w:rsidR="00E55EF5" w:rsidRDefault="00E55EF5" w:rsidP="002E30CC">
      <w:pPr>
        <w:ind w:right="-1377"/>
        <w:jc w:val="center"/>
        <w:rPr>
          <w:b/>
          <w:sz w:val="28"/>
          <w:szCs w:val="28"/>
        </w:rPr>
      </w:pPr>
    </w:p>
    <w:p w:rsidR="002E30CC" w:rsidRPr="00E55EF5" w:rsidRDefault="002E30CC" w:rsidP="002E30CC">
      <w:pPr>
        <w:ind w:right="-1377"/>
        <w:jc w:val="center"/>
        <w:rPr>
          <w:b/>
          <w:sz w:val="28"/>
          <w:szCs w:val="28"/>
        </w:rPr>
      </w:pPr>
      <w:r w:rsidRPr="00E55EF5">
        <w:rPr>
          <w:b/>
          <w:sz w:val="28"/>
          <w:szCs w:val="28"/>
        </w:rPr>
        <w:t>Deju kolektīvu konkurss “</w:t>
      </w:r>
      <w:proofErr w:type="spellStart"/>
      <w:r w:rsidR="00F079C4" w:rsidRPr="00E55EF5">
        <w:rPr>
          <w:b/>
          <w:sz w:val="28"/>
          <w:szCs w:val="28"/>
        </w:rPr>
        <w:t>Bigas</w:t>
      </w:r>
      <w:proofErr w:type="spellEnd"/>
      <w:r w:rsidR="00F079C4" w:rsidRPr="00E55EF5">
        <w:rPr>
          <w:b/>
          <w:sz w:val="28"/>
          <w:szCs w:val="28"/>
        </w:rPr>
        <w:t xml:space="preserve"> krūze 2026</w:t>
      </w:r>
      <w:r w:rsidRPr="00E55EF5">
        <w:rPr>
          <w:b/>
          <w:sz w:val="28"/>
          <w:szCs w:val="28"/>
        </w:rPr>
        <w:t>”</w:t>
      </w:r>
    </w:p>
    <w:p w:rsidR="002E30CC" w:rsidRPr="00E55EF5" w:rsidRDefault="00F079C4" w:rsidP="00E55EF5">
      <w:pPr>
        <w:ind w:right="-1377"/>
        <w:jc w:val="center"/>
      </w:pPr>
      <w:r w:rsidRPr="00E55EF5">
        <w:t>2026.</w:t>
      </w:r>
      <w:r w:rsidR="00E55EF5" w:rsidRPr="00E55EF5">
        <w:t> </w:t>
      </w:r>
      <w:r w:rsidRPr="00E55EF5">
        <w:t>gada 17.</w:t>
      </w:r>
      <w:r w:rsidR="00E55EF5" w:rsidRPr="00E55EF5">
        <w:t> janvāris</w:t>
      </w:r>
    </w:p>
    <w:p w:rsidR="002E30CC" w:rsidRPr="00E55EF5" w:rsidRDefault="002E30CC" w:rsidP="002E30CC">
      <w:pPr>
        <w:ind w:right="-1377"/>
      </w:pPr>
    </w:p>
    <w:p w:rsidR="002E30CC" w:rsidRPr="00E55EF5" w:rsidRDefault="002E30CC" w:rsidP="002E30CC">
      <w:pPr>
        <w:ind w:right="-1377"/>
        <w:jc w:val="center"/>
        <w:rPr>
          <w:b/>
          <w:bCs/>
          <w:caps/>
          <w:spacing w:val="20"/>
        </w:rPr>
      </w:pPr>
      <w:r w:rsidRPr="00E55EF5">
        <w:rPr>
          <w:b/>
          <w:bCs/>
          <w:caps/>
          <w:spacing w:val="20"/>
        </w:rPr>
        <w:t>Pieteikuma anketa</w:t>
      </w:r>
    </w:p>
    <w:p w:rsidR="002E30CC" w:rsidRPr="00E55EF5" w:rsidRDefault="002E30CC" w:rsidP="002E30CC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7"/>
        <w:gridCol w:w="5359"/>
      </w:tblGrid>
      <w:tr w:rsidR="002E30CC" w:rsidRPr="00E55EF5" w:rsidTr="002E30CC">
        <w:trPr>
          <w:trHeight w:val="397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CC" w:rsidRPr="00E55EF5" w:rsidRDefault="002E30CC" w:rsidP="00265160">
            <w:r w:rsidRPr="00E55EF5">
              <w:t xml:space="preserve">Kolektīva pilns nosaukums un piederība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CC" w:rsidRPr="00E55EF5" w:rsidRDefault="002E30CC" w:rsidP="00265160">
            <w:pPr>
              <w:rPr>
                <w:u w:val="single"/>
              </w:rPr>
            </w:pPr>
          </w:p>
        </w:tc>
      </w:tr>
      <w:tr w:rsidR="00BF0C3D" w:rsidRPr="00E55EF5" w:rsidTr="002E30CC">
        <w:trPr>
          <w:trHeight w:val="397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3D" w:rsidRPr="00E55EF5" w:rsidRDefault="00BF0C3D" w:rsidP="00265160">
            <w:r w:rsidRPr="00E55EF5">
              <w:t>Kvalitātes grupa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3D" w:rsidRPr="00E55EF5" w:rsidRDefault="00BF0C3D" w:rsidP="00265160">
            <w:pPr>
              <w:rPr>
                <w:u w:val="single"/>
              </w:rPr>
            </w:pPr>
          </w:p>
        </w:tc>
      </w:tr>
      <w:tr w:rsidR="002E30CC" w:rsidRPr="00E55EF5" w:rsidTr="002E30CC">
        <w:trPr>
          <w:trHeight w:val="397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CC" w:rsidRPr="00E55EF5" w:rsidRDefault="002E30CC" w:rsidP="00265160">
            <w:r w:rsidRPr="00E55EF5">
              <w:t>Kolektīva vadītāja vārds, uzvārds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CC" w:rsidRPr="00E55EF5" w:rsidRDefault="002E30CC" w:rsidP="00265160">
            <w:pPr>
              <w:rPr>
                <w:b/>
                <w:u w:val="single"/>
              </w:rPr>
            </w:pPr>
          </w:p>
        </w:tc>
      </w:tr>
      <w:tr w:rsidR="002E30CC" w:rsidRPr="00E55EF5" w:rsidTr="002E30CC">
        <w:trPr>
          <w:trHeight w:val="397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CC" w:rsidRPr="00E55EF5" w:rsidRDefault="002E30CC" w:rsidP="00265160">
            <w:r w:rsidRPr="00E55EF5">
              <w:t>Dalībnieku skaits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CC" w:rsidRPr="00E55EF5" w:rsidRDefault="002E30CC" w:rsidP="00265160">
            <w:pPr>
              <w:rPr>
                <w:b/>
                <w:u w:val="single"/>
              </w:rPr>
            </w:pPr>
          </w:p>
        </w:tc>
      </w:tr>
      <w:tr w:rsidR="002E30CC" w:rsidRPr="00E55EF5" w:rsidTr="002E30CC">
        <w:trPr>
          <w:trHeight w:val="397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CC" w:rsidRPr="00E55EF5" w:rsidRDefault="002E30CC" w:rsidP="00265160">
            <w:r w:rsidRPr="00E55EF5">
              <w:t>Kontakttālrunis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CC" w:rsidRPr="00E55EF5" w:rsidRDefault="002E30CC" w:rsidP="00265160">
            <w:pPr>
              <w:rPr>
                <w:b/>
                <w:u w:val="single"/>
              </w:rPr>
            </w:pPr>
          </w:p>
        </w:tc>
      </w:tr>
      <w:tr w:rsidR="002E30CC" w:rsidRPr="00E55EF5" w:rsidTr="002E30CC">
        <w:trPr>
          <w:trHeight w:val="397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CC" w:rsidRPr="00E55EF5" w:rsidRDefault="002E30CC" w:rsidP="00265160">
            <w:r w:rsidRPr="00E55EF5">
              <w:t>E-pasts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CC" w:rsidRPr="00E55EF5" w:rsidRDefault="002E30CC" w:rsidP="00265160">
            <w:pPr>
              <w:rPr>
                <w:b/>
                <w:u w:val="single"/>
              </w:rPr>
            </w:pPr>
          </w:p>
        </w:tc>
      </w:tr>
      <w:tr w:rsidR="00E55EF5" w:rsidRPr="00E55EF5" w:rsidTr="0002610E">
        <w:trPr>
          <w:trHeight w:val="397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F5" w:rsidRPr="00E55EF5" w:rsidRDefault="00E55EF5" w:rsidP="00E55EF5">
            <w:pPr>
              <w:jc w:val="center"/>
              <w:rPr>
                <w:i/>
                <w:iCs/>
              </w:rPr>
            </w:pPr>
            <w:r w:rsidRPr="00E55EF5">
              <w:rPr>
                <w:i/>
                <w:iCs/>
              </w:rPr>
              <w:t>Rekvizīti rēķinam:</w:t>
            </w:r>
          </w:p>
        </w:tc>
      </w:tr>
      <w:tr w:rsidR="00E55EF5" w:rsidRPr="00E55EF5" w:rsidTr="0002610E">
        <w:trPr>
          <w:trHeight w:val="397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F5" w:rsidRPr="00E55EF5" w:rsidRDefault="00E55EF5" w:rsidP="00E55EF5">
            <w:pPr>
              <w:jc w:val="right"/>
              <w:rPr>
                <w:i/>
                <w:iCs/>
              </w:rPr>
            </w:pPr>
            <w:r w:rsidRPr="00E55EF5">
              <w:rPr>
                <w:i/>
                <w:iCs/>
              </w:rPr>
              <w:t>Maksātāja nosaukums/vārds uzvārds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F5" w:rsidRPr="00CF743F" w:rsidRDefault="00E55EF5" w:rsidP="00E55EF5"/>
        </w:tc>
      </w:tr>
      <w:tr w:rsidR="00E55EF5" w:rsidRPr="00E55EF5" w:rsidTr="0002610E">
        <w:trPr>
          <w:trHeight w:val="397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F5" w:rsidRPr="00E55EF5" w:rsidRDefault="00E55EF5" w:rsidP="00E55EF5">
            <w:pPr>
              <w:jc w:val="right"/>
              <w:rPr>
                <w:i/>
                <w:iCs/>
              </w:rPr>
            </w:pPr>
            <w:r w:rsidRPr="00E55EF5">
              <w:rPr>
                <w:i/>
                <w:iCs/>
              </w:rPr>
              <w:t>Adrese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F5" w:rsidRPr="00CF743F" w:rsidRDefault="00E55EF5" w:rsidP="00E55EF5"/>
        </w:tc>
      </w:tr>
      <w:tr w:rsidR="00E55EF5" w:rsidRPr="00E55EF5" w:rsidTr="0002610E">
        <w:trPr>
          <w:trHeight w:val="397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F5" w:rsidRPr="00E55EF5" w:rsidRDefault="00E55EF5" w:rsidP="00E55EF5">
            <w:pPr>
              <w:jc w:val="right"/>
              <w:rPr>
                <w:i/>
                <w:iCs/>
              </w:rPr>
            </w:pPr>
            <w:proofErr w:type="spellStart"/>
            <w:r w:rsidRPr="00E55EF5">
              <w:rPr>
                <w:i/>
                <w:iCs/>
              </w:rPr>
              <w:t>Reģ</w:t>
            </w:r>
            <w:proofErr w:type="spellEnd"/>
            <w:r w:rsidRPr="00E55EF5">
              <w:rPr>
                <w:i/>
                <w:iCs/>
              </w:rPr>
              <w:t>. Nr./Pers. kods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F5" w:rsidRPr="00CF743F" w:rsidRDefault="00E55EF5" w:rsidP="00E55EF5"/>
        </w:tc>
      </w:tr>
      <w:tr w:rsidR="00E55EF5" w:rsidRPr="00E55EF5" w:rsidTr="0002610E">
        <w:trPr>
          <w:trHeight w:val="397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F5" w:rsidRPr="00E55EF5" w:rsidRDefault="00E55EF5" w:rsidP="00E55EF5">
            <w:pPr>
              <w:jc w:val="right"/>
              <w:rPr>
                <w:i/>
                <w:iCs/>
              </w:rPr>
            </w:pPr>
            <w:r w:rsidRPr="00E55EF5">
              <w:rPr>
                <w:i/>
                <w:iCs/>
              </w:rPr>
              <w:t>Banka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F5" w:rsidRPr="00CF743F" w:rsidRDefault="00E55EF5" w:rsidP="00E55EF5"/>
        </w:tc>
      </w:tr>
      <w:tr w:rsidR="00E55EF5" w:rsidRPr="00E55EF5" w:rsidTr="0002610E">
        <w:trPr>
          <w:trHeight w:val="397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F5" w:rsidRPr="00E55EF5" w:rsidRDefault="00E55EF5" w:rsidP="00E55EF5">
            <w:pPr>
              <w:jc w:val="right"/>
              <w:rPr>
                <w:i/>
                <w:iCs/>
              </w:rPr>
            </w:pPr>
            <w:r w:rsidRPr="00E55EF5">
              <w:rPr>
                <w:i/>
                <w:iCs/>
              </w:rPr>
              <w:t>Konta Nr.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F5" w:rsidRPr="00CF743F" w:rsidRDefault="00E55EF5" w:rsidP="00E55EF5"/>
        </w:tc>
      </w:tr>
    </w:tbl>
    <w:p w:rsidR="008B6266" w:rsidRPr="00E55EF5" w:rsidRDefault="008B6266" w:rsidP="002E30CC">
      <w:pPr>
        <w:rPr>
          <w:b/>
        </w:rPr>
      </w:pPr>
    </w:p>
    <w:p w:rsidR="002E30CC" w:rsidRPr="00E55EF5" w:rsidRDefault="00E55EF5" w:rsidP="002E30CC">
      <w:pPr>
        <w:ind w:right="-1093"/>
        <w:jc w:val="center"/>
        <w:rPr>
          <w:bCs/>
        </w:rPr>
      </w:pPr>
      <w:r w:rsidRPr="00E55EF5">
        <w:rPr>
          <w:bCs/>
        </w:rPr>
        <w:t>KONKURSA REPERTUĀRS</w:t>
      </w:r>
    </w:p>
    <w:p w:rsidR="002E30CC" w:rsidRPr="00E55EF5" w:rsidRDefault="002E30CC" w:rsidP="002E30CC">
      <w:pPr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4565"/>
      </w:tblGrid>
      <w:tr w:rsidR="00E55EF5" w:rsidRPr="00E55EF5" w:rsidTr="00F21DA0">
        <w:trPr>
          <w:trHeight w:val="397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265160">
            <w:pPr>
              <w:jc w:val="center"/>
            </w:pPr>
            <w:r w:rsidRPr="00E55EF5">
              <w:t>Konkursa pirmā deja,</w:t>
            </w:r>
            <w:r w:rsidRPr="00E55EF5">
              <w:br/>
              <w:t>latviešu tautas dejas zelta fonds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E55EF5">
            <w:pPr>
              <w:jc w:val="right"/>
            </w:pPr>
            <w:r w:rsidRPr="00E55EF5">
              <w:t xml:space="preserve">Nosaukums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</w:tr>
      <w:tr w:rsidR="00E55EF5" w:rsidRPr="00E55EF5" w:rsidTr="00F21DA0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2651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E55EF5">
            <w:pPr>
              <w:jc w:val="right"/>
            </w:pPr>
            <w:r w:rsidRPr="00E55EF5">
              <w:t>Horeogrāfs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</w:tr>
      <w:tr w:rsidR="00E55EF5" w:rsidRPr="00E55EF5" w:rsidTr="00F21DA0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2651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E55EF5">
            <w:pPr>
              <w:jc w:val="right"/>
            </w:pPr>
            <w:r w:rsidRPr="00E55EF5">
              <w:t>Mūzikas autors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</w:tr>
      <w:tr w:rsidR="00E55EF5" w:rsidRPr="00E55EF5" w:rsidTr="00F21DA0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E55EF5">
            <w:pPr>
              <w:jc w:val="right"/>
            </w:pPr>
            <w:r w:rsidRPr="00137886">
              <w:t xml:space="preserve">Dejas garums </w:t>
            </w:r>
            <w:r w:rsidRPr="00137886">
              <w:rPr>
                <w:sz w:val="20"/>
                <w:szCs w:val="20"/>
              </w:rPr>
              <w:t>(min)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</w:tr>
      <w:tr w:rsidR="00E55EF5" w:rsidRPr="00E55EF5" w:rsidTr="006F2DC7">
        <w:trPr>
          <w:trHeight w:val="397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2E30CC">
            <w:pPr>
              <w:jc w:val="center"/>
            </w:pPr>
            <w:r w:rsidRPr="00E55EF5">
              <w:t>Konkursa otrā deja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E55EF5">
            <w:pPr>
              <w:jc w:val="right"/>
            </w:pPr>
            <w:r w:rsidRPr="00E55EF5">
              <w:t xml:space="preserve">Nosaukums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</w:tr>
      <w:tr w:rsidR="00E55EF5" w:rsidRPr="00E55EF5" w:rsidTr="006F2DC7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2651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E55EF5">
            <w:pPr>
              <w:jc w:val="right"/>
            </w:pPr>
            <w:r w:rsidRPr="00E55EF5">
              <w:t>Horeogrāfs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</w:tr>
      <w:tr w:rsidR="00E55EF5" w:rsidRPr="00E55EF5" w:rsidTr="006F2DC7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2651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E55EF5">
            <w:pPr>
              <w:jc w:val="right"/>
            </w:pPr>
            <w:r w:rsidRPr="00E55EF5">
              <w:t>Mūzikas autors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</w:tr>
      <w:tr w:rsidR="00E55EF5" w:rsidRPr="00E55EF5" w:rsidTr="006F2DC7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E55EF5">
            <w:pPr>
              <w:jc w:val="right"/>
            </w:pPr>
            <w:r w:rsidRPr="00137886">
              <w:t xml:space="preserve">Dejas garums </w:t>
            </w:r>
            <w:r w:rsidRPr="00137886">
              <w:rPr>
                <w:sz w:val="20"/>
                <w:szCs w:val="20"/>
              </w:rPr>
              <w:t>(min)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</w:tr>
      <w:tr w:rsidR="00E55EF5" w:rsidRPr="00E55EF5" w:rsidTr="00CE20BF">
        <w:trPr>
          <w:trHeight w:val="3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265160">
            <w:pPr>
              <w:jc w:val="center"/>
            </w:pPr>
            <w:r w:rsidRPr="00E55EF5">
              <w:t>Koncerta deja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E55EF5">
            <w:pPr>
              <w:jc w:val="right"/>
            </w:pPr>
            <w:r w:rsidRPr="00E55EF5">
              <w:t xml:space="preserve">Nosaukums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</w:tr>
      <w:tr w:rsidR="00E55EF5" w:rsidRPr="00E55EF5" w:rsidTr="00CE20B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2651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E55EF5">
            <w:pPr>
              <w:jc w:val="right"/>
            </w:pPr>
            <w:r w:rsidRPr="00E55EF5">
              <w:t>Horeogrāfs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</w:tr>
      <w:tr w:rsidR="00E55EF5" w:rsidRPr="00E55EF5" w:rsidTr="00CE20B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2651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F5" w:rsidRPr="00E55EF5" w:rsidRDefault="00E55EF5" w:rsidP="00E55EF5">
            <w:pPr>
              <w:jc w:val="right"/>
            </w:pPr>
            <w:r w:rsidRPr="00E55EF5">
              <w:t>Mūzikas autors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</w:tr>
      <w:tr w:rsidR="00E55EF5" w:rsidRPr="00E55EF5" w:rsidTr="00CE20B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E55EF5">
            <w:pPr>
              <w:jc w:val="right"/>
            </w:pPr>
            <w:r w:rsidRPr="00137886">
              <w:t xml:space="preserve">Dejas garums </w:t>
            </w:r>
            <w:r w:rsidRPr="00137886">
              <w:rPr>
                <w:sz w:val="20"/>
                <w:szCs w:val="20"/>
              </w:rPr>
              <w:t>(min)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F5" w:rsidRPr="00E55EF5" w:rsidRDefault="00E55EF5" w:rsidP="00265160"/>
        </w:tc>
      </w:tr>
    </w:tbl>
    <w:p w:rsidR="002E30CC" w:rsidRPr="00E55EF5" w:rsidRDefault="002E30CC" w:rsidP="002E30CC"/>
    <w:p w:rsidR="002E30CC" w:rsidRPr="00E55EF5" w:rsidRDefault="002E30CC" w:rsidP="002E30CC"/>
    <w:p w:rsidR="002E30CC" w:rsidRPr="00E55EF5" w:rsidRDefault="002E30CC" w:rsidP="002E30CC">
      <w:pPr>
        <w:rPr>
          <w:lang w:eastAsia="en-US"/>
        </w:rPr>
      </w:pPr>
    </w:p>
    <w:p w:rsidR="00E55EF5" w:rsidRPr="00E55EF5" w:rsidRDefault="00E55EF5" w:rsidP="00E55EF5">
      <w:pPr>
        <w:jc w:val="center"/>
        <w:rPr>
          <w:bCs/>
          <w:caps/>
        </w:rPr>
      </w:pPr>
      <w:r w:rsidRPr="00E55EF5">
        <w:rPr>
          <w:bCs/>
          <w:caps/>
        </w:rPr>
        <w:t>Dalībnieku saraksts</w:t>
      </w:r>
    </w:p>
    <w:p w:rsidR="00E55EF5" w:rsidRPr="00137886" w:rsidRDefault="00E55EF5" w:rsidP="00E55EF5">
      <w:pPr>
        <w:jc w:val="center"/>
        <w:rPr>
          <w:bCs/>
          <w:sz w:val="10"/>
          <w:szCs w:val="10"/>
        </w:rPr>
      </w:pPr>
    </w:p>
    <w:p w:rsidR="00E55EF5" w:rsidRPr="00137886" w:rsidRDefault="00E55EF5" w:rsidP="00E55EF5">
      <w:pPr>
        <w:jc w:val="center"/>
        <w:rPr>
          <w:bCs/>
          <w:sz w:val="10"/>
          <w:szCs w:val="10"/>
        </w:rPr>
      </w:pPr>
    </w:p>
    <w:p w:rsidR="00E55EF5" w:rsidRPr="00137886" w:rsidRDefault="00E55EF5" w:rsidP="00E55EF5">
      <w:pPr>
        <w:jc w:val="center"/>
        <w:rPr>
          <w:b/>
          <w:sz w:val="8"/>
          <w:szCs w:val="16"/>
        </w:rPr>
      </w:pPr>
    </w:p>
    <w:tbl>
      <w:tblPr>
        <w:tblW w:w="7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6091"/>
      </w:tblGrid>
      <w:tr w:rsidR="00E55EF5" w:rsidRPr="00137886" w:rsidTr="00E55EF5">
        <w:trPr>
          <w:trHeight w:val="420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707A1B">
            <w:pPr>
              <w:jc w:val="center"/>
            </w:pPr>
            <w:r w:rsidRPr="00137886">
              <w:t>Nr. p.k.</w:t>
            </w: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jc w:val="center"/>
            </w:pPr>
            <w:r w:rsidRPr="00137886">
              <w:t xml:space="preserve">Konkursa dalībnieka vārds, uzvārds </w:t>
            </w:r>
          </w:p>
        </w:tc>
      </w:tr>
      <w:tr w:rsidR="00E55EF5" w:rsidRPr="00137886" w:rsidTr="00E55EF5">
        <w:trPr>
          <w:trHeight w:val="241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53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41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41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53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41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53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41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53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41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53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41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41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53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41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53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41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53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41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  <w:tr w:rsidR="00E55EF5" w:rsidRPr="00137886" w:rsidTr="00E55EF5">
        <w:trPr>
          <w:trHeight w:val="253"/>
          <w:jc w:val="center"/>
        </w:trPr>
        <w:tc>
          <w:tcPr>
            <w:tcW w:w="963" w:type="dxa"/>
            <w:vAlign w:val="center"/>
          </w:tcPr>
          <w:p w:rsidR="00E55EF5" w:rsidRPr="00137886" w:rsidRDefault="00E55EF5" w:rsidP="00E55E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091" w:type="dxa"/>
            <w:vAlign w:val="center"/>
          </w:tcPr>
          <w:p w:rsidR="00E55EF5" w:rsidRPr="00137886" w:rsidRDefault="00E55EF5" w:rsidP="00707A1B">
            <w:pPr>
              <w:rPr>
                <w:sz w:val="28"/>
                <w:szCs w:val="28"/>
              </w:rPr>
            </w:pPr>
          </w:p>
        </w:tc>
      </w:tr>
    </w:tbl>
    <w:p w:rsidR="00E55EF5" w:rsidRPr="00137886" w:rsidRDefault="00E55EF5" w:rsidP="00E55EF5">
      <w:pPr>
        <w:rPr>
          <w:i/>
          <w:sz w:val="10"/>
          <w:szCs w:val="10"/>
        </w:rPr>
      </w:pPr>
    </w:p>
    <w:p w:rsidR="00E55EF5" w:rsidRPr="00137886" w:rsidRDefault="00E55EF5" w:rsidP="00E55EF5">
      <w:pPr>
        <w:ind w:left="720" w:firstLine="720"/>
        <w:rPr>
          <w:i/>
        </w:rPr>
      </w:pPr>
      <w:r w:rsidRPr="00137886">
        <w:rPr>
          <w:i/>
        </w:rPr>
        <w:t>*Ailītes pievienot pēc vajadzības</w:t>
      </w:r>
    </w:p>
    <w:p w:rsidR="00E55EF5" w:rsidRPr="00137886" w:rsidRDefault="00E55EF5" w:rsidP="00E55EF5">
      <w:pPr>
        <w:rPr>
          <w:sz w:val="12"/>
          <w:szCs w:val="16"/>
        </w:rPr>
      </w:pPr>
    </w:p>
    <w:tbl>
      <w:tblPr>
        <w:tblW w:w="7087" w:type="dxa"/>
        <w:tblInd w:w="1418" w:type="dxa"/>
        <w:tblLook w:val="04A0" w:firstRow="1" w:lastRow="0" w:firstColumn="1" w:lastColumn="0" w:noHBand="0" w:noVBand="1"/>
      </w:tblPr>
      <w:tblGrid>
        <w:gridCol w:w="2860"/>
        <w:gridCol w:w="1392"/>
        <w:gridCol w:w="2835"/>
      </w:tblGrid>
      <w:tr w:rsidR="00E55EF5" w:rsidRPr="00137886" w:rsidTr="00E55EF5">
        <w:trPr>
          <w:trHeight w:val="530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EF5" w:rsidRPr="00137886" w:rsidRDefault="00E55EF5" w:rsidP="00707A1B"/>
          <w:p w:rsidR="00E55EF5" w:rsidRPr="00137886" w:rsidRDefault="00E55EF5" w:rsidP="00707A1B"/>
          <w:p w:rsidR="00E55EF5" w:rsidRPr="00137886" w:rsidRDefault="00E55EF5" w:rsidP="00707A1B"/>
        </w:tc>
        <w:tc>
          <w:tcPr>
            <w:tcW w:w="1392" w:type="dxa"/>
          </w:tcPr>
          <w:p w:rsidR="00E55EF5" w:rsidRPr="00137886" w:rsidRDefault="00E55EF5" w:rsidP="00707A1B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EF5" w:rsidRPr="00137886" w:rsidRDefault="00E55EF5" w:rsidP="00707A1B"/>
        </w:tc>
      </w:tr>
      <w:tr w:rsidR="00E55EF5" w:rsidRPr="00137886" w:rsidTr="00E55EF5">
        <w:trPr>
          <w:trHeight w:val="415"/>
        </w:trPr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EF5" w:rsidRPr="00137886" w:rsidRDefault="00E55EF5" w:rsidP="00707A1B">
            <w:pPr>
              <w:jc w:val="center"/>
            </w:pPr>
            <w:r w:rsidRPr="00137886">
              <w:t>Datums</w:t>
            </w:r>
          </w:p>
        </w:tc>
        <w:tc>
          <w:tcPr>
            <w:tcW w:w="1392" w:type="dxa"/>
          </w:tcPr>
          <w:p w:rsidR="00E55EF5" w:rsidRPr="00137886" w:rsidRDefault="00E55EF5" w:rsidP="00707A1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EF5" w:rsidRPr="00137886" w:rsidRDefault="00E55EF5" w:rsidP="00707A1B">
            <w:pPr>
              <w:jc w:val="center"/>
            </w:pPr>
            <w:r w:rsidRPr="00137886">
              <w:t>Vadītāja paraksts</w:t>
            </w:r>
          </w:p>
        </w:tc>
      </w:tr>
    </w:tbl>
    <w:p w:rsidR="002E30CC" w:rsidRPr="00E55EF5" w:rsidRDefault="002E30CC" w:rsidP="002E30CC">
      <w:pPr>
        <w:rPr>
          <w:lang w:eastAsia="en-US"/>
        </w:rPr>
      </w:pPr>
    </w:p>
    <w:p w:rsidR="002E30CC" w:rsidRPr="00E55EF5" w:rsidRDefault="002E30CC" w:rsidP="002E30CC">
      <w:pPr>
        <w:rPr>
          <w:lang w:eastAsia="en-US"/>
        </w:rPr>
      </w:pPr>
    </w:p>
    <w:p w:rsidR="00DE69B2" w:rsidRPr="00E55EF5" w:rsidRDefault="00DE69B2"/>
    <w:sectPr w:rsidR="00DE69B2" w:rsidRPr="00E55EF5" w:rsidSect="002E30C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3E5A" w:rsidRDefault="00473E5A" w:rsidP="00E14647">
      <w:r>
        <w:separator/>
      </w:r>
    </w:p>
  </w:endnote>
  <w:endnote w:type="continuationSeparator" w:id="0">
    <w:p w:rsidR="00473E5A" w:rsidRDefault="00473E5A" w:rsidP="00E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3E5A" w:rsidRDefault="00473E5A" w:rsidP="00E14647">
      <w:r>
        <w:separator/>
      </w:r>
    </w:p>
  </w:footnote>
  <w:footnote w:type="continuationSeparator" w:id="0">
    <w:p w:rsidR="00473E5A" w:rsidRDefault="00473E5A" w:rsidP="00E1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6360E"/>
    <w:multiLevelType w:val="hybridMultilevel"/>
    <w:tmpl w:val="E4D44EC8"/>
    <w:lvl w:ilvl="0" w:tplc="F606FD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115A0"/>
    <w:multiLevelType w:val="hybridMultilevel"/>
    <w:tmpl w:val="ADE224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140637">
    <w:abstractNumId w:val="1"/>
  </w:num>
  <w:num w:numId="2" w16cid:durableId="11843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1D"/>
    <w:rsid w:val="0007681D"/>
    <w:rsid w:val="002E30CC"/>
    <w:rsid w:val="003D45E6"/>
    <w:rsid w:val="003F7AA8"/>
    <w:rsid w:val="00473E5A"/>
    <w:rsid w:val="00882D93"/>
    <w:rsid w:val="008B6266"/>
    <w:rsid w:val="009824F0"/>
    <w:rsid w:val="00BF0C3D"/>
    <w:rsid w:val="00BF6538"/>
    <w:rsid w:val="00DC1A43"/>
    <w:rsid w:val="00DE69B2"/>
    <w:rsid w:val="00E14647"/>
    <w:rsid w:val="00E55EF5"/>
    <w:rsid w:val="00F0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B80B"/>
  <w15:chartTrackingRefBased/>
  <w15:docId w15:val="{DF323846-8959-4E08-9E0F-9DC75AB0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unhideWhenUsed/>
    <w:rsid w:val="002E30CC"/>
    <w:rPr>
      <w:color w:val="0000FF"/>
      <w:u w:val="single"/>
    </w:rPr>
  </w:style>
  <w:style w:type="table" w:styleId="Reatabula">
    <w:name w:val="Table Grid"/>
    <w:basedOn w:val="Parastatabula"/>
    <w:uiPriority w:val="39"/>
    <w:rsid w:val="002E30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146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1464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146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14647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Māla</dc:creator>
  <cp:keywords/>
  <dc:description/>
  <cp:lastModifiedBy>elina.malazotova@bauskasnovads.lv</cp:lastModifiedBy>
  <cp:revision>8</cp:revision>
  <dcterms:created xsi:type="dcterms:W3CDTF">2020-08-05T06:23:00Z</dcterms:created>
  <dcterms:modified xsi:type="dcterms:W3CDTF">2025-10-23T07:53:00Z</dcterms:modified>
</cp:coreProperties>
</file>